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8AB6" w14:textId="65295A15" w:rsidR="00E534B3" w:rsidRDefault="000B06A7">
      <w:r>
        <w:rPr>
          <w:noProof/>
        </w:rPr>
        <w:drawing>
          <wp:inline distT="0" distB="0" distL="0" distR="0" wp14:anchorId="447F8D53" wp14:editId="68ECF2BE">
            <wp:extent cx="5943600" cy="10198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34709" w14:textId="3AD90220" w:rsidR="00A60284" w:rsidRPr="000755BB" w:rsidRDefault="00A60284" w:rsidP="00A60284">
      <w:pPr>
        <w:spacing w:after="0"/>
        <w:jc w:val="center"/>
        <w:rPr>
          <w:rFonts w:ascii="Bradley Hand ITC" w:hAnsi="Bradley Hand ITC"/>
          <w:b/>
          <w:bCs/>
          <w:sz w:val="32"/>
          <w:szCs w:val="32"/>
        </w:rPr>
      </w:pPr>
      <w:r w:rsidRPr="000755BB">
        <w:rPr>
          <w:rFonts w:ascii="Bradley Hand ITC" w:hAnsi="Bradley Hand ITC"/>
          <w:b/>
          <w:bCs/>
          <w:sz w:val="32"/>
          <w:szCs w:val="32"/>
        </w:rPr>
        <w:t>Anywhere Now</w:t>
      </w:r>
      <w:r w:rsidR="0031344C" w:rsidRPr="000755BB">
        <w:rPr>
          <w:rFonts w:ascii="Bradley Hand ITC" w:hAnsi="Bradley Hand ITC"/>
          <w:b/>
          <w:bCs/>
          <w:sz w:val="32"/>
          <w:szCs w:val="32"/>
        </w:rPr>
        <w:t>!</w:t>
      </w:r>
    </w:p>
    <w:p w14:paraId="53509340" w14:textId="7CDA5FE1" w:rsidR="00A60284" w:rsidRDefault="00A60284" w:rsidP="00290BCA">
      <w:pPr>
        <w:spacing w:after="0"/>
        <w:jc w:val="center"/>
      </w:pPr>
      <w:r>
        <w:t>Surprise Travel</w:t>
      </w:r>
      <w:r w:rsidR="00290BCA">
        <w:t xml:space="preserve"> Budget Guide</w:t>
      </w:r>
    </w:p>
    <w:p w14:paraId="609D30D3" w14:textId="0966F2AF" w:rsidR="00290BCA" w:rsidRPr="000755BB" w:rsidRDefault="00290BCA" w:rsidP="00290BCA">
      <w:pPr>
        <w:spacing w:after="0"/>
        <w:jc w:val="center"/>
        <w:rPr>
          <w:sz w:val="14"/>
          <w:szCs w:val="14"/>
        </w:rPr>
      </w:pPr>
    </w:p>
    <w:p w14:paraId="4D78E9DB" w14:textId="3B95E7D7" w:rsidR="00290BCA" w:rsidRDefault="00141E55" w:rsidP="00290BCA">
      <w:pPr>
        <w:spacing w:after="0"/>
      </w:pPr>
      <w:r>
        <w:t xml:space="preserve">Here are some </w:t>
      </w:r>
      <w:r w:rsidRPr="00562E89">
        <w:rPr>
          <w:i/>
          <w:iCs/>
          <w:u w:val="single"/>
        </w:rPr>
        <w:t>genera</w:t>
      </w:r>
      <w:r w:rsidR="003F5BEC" w:rsidRPr="00562E89">
        <w:rPr>
          <w:i/>
          <w:iCs/>
          <w:u w:val="single"/>
        </w:rPr>
        <w:t>l</w:t>
      </w:r>
      <w:r w:rsidR="003F5BEC" w:rsidRPr="003F5BEC">
        <w:t xml:space="preserve"> </w:t>
      </w:r>
      <w:r w:rsidR="003F5BEC">
        <w:t xml:space="preserve">expectations to help you </w:t>
      </w:r>
      <w:r w:rsidR="00562E89">
        <w:t xml:space="preserve">plan the </w:t>
      </w:r>
      <w:r w:rsidR="00D67552">
        <w:t>right</w:t>
      </w:r>
      <w:r w:rsidR="003F5BEC">
        <w:t xml:space="preserve"> budget </w:t>
      </w:r>
      <w:r w:rsidR="00F27918">
        <w:t>for your surprise trip!</w:t>
      </w:r>
    </w:p>
    <w:p w14:paraId="193BAA46" w14:textId="21000258" w:rsidR="00084E79" w:rsidRPr="006520F8" w:rsidRDefault="00084E79" w:rsidP="00290BCA">
      <w:pPr>
        <w:spacing w:after="0"/>
        <w:rPr>
          <w:sz w:val="12"/>
          <w:szCs w:val="12"/>
        </w:rPr>
      </w:pPr>
    </w:p>
    <w:p w14:paraId="797A6FA9" w14:textId="77777777" w:rsidR="0089609A" w:rsidRDefault="002353A4" w:rsidP="00290BCA">
      <w:pPr>
        <w:spacing w:after="0"/>
      </w:pPr>
      <w:r>
        <w:t>Please keep in mind that several factors affect budget:</w:t>
      </w:r>
    </w:p>
    <w:p w14:paraId="6B50F514" w14:textId="77777777" w:rsidR="0089609A" w:rsidRDefault="0089609A" w:rsidP="0089609A">
      <w:pPr>
        <w:pStyle w:val="ListParagraph"/>
        <w:numPr>
          <w:ilvl w:val="0"/>
          <w:numId w:val="2"/>
        </w:numPr>
        <w:spacing w:after="0"/>
      </w:pPr>
      <w:r>
        <w:t>Exact location</w:t>
      </w:r>
    </w:p>
    <w:p w14:paraId="39642085" w14:textId="77777777" w:rsidR="0089609A" w:rsidRDefault="0089609A" w:rsidP="0089609A">
      <w:pPr>
        <w:pStyle w:val="ListParagraph"/>
        <w:numPr>
          <w:ilvl w:val="0"/>
          <w:numId w:val="2"/>
        </w:numPr>
        <w:spacing w:after="0"/>
      </w:pPr>
      <w:r>
        <w:t>Time of year (peak season versus shoulder season)</w:t>
      </w:r>
    </w:p>
    <w:p w14:paraId="003D9171" w14:textId="77777777" w:rsidR="00A116B4" w:rsidRDefault="0089609A" w:rsidP="0089609A">
      <w:pPr>
        <w:pStyle w:val="ListParagraph"/>
        <w:numPr>
          <w:ilvl w:val="0"/>
          <w:numId w:val="2"/>
        </w:numPr>
        <w:spacing w:after="0"/>
      </w:pPr>
      <w:r>
        <w:t>Depart</w:t>
      </w:r>
      <w:r w:rsidR="00A116B4">
        <w:t>ure airport</w:t>
      </w:r>
    </w:p>
    <w:p w14:paraId="1CCDB7F3" w14:textId="77777777" w:rsidR="00A116B4" w:rsidRDefault="00A116B4" w:rsidP="0089609A">
      <w:pPr>
        <w:pStyle w:val="ListParagraph"/>
        <w:numPr>
          <w:ilvl w:val="0"/>
          <w:numId w:val="2"/>
        </w:numPr>
        <w:spacing w:after="0"/>
      </w:pPr>
      <w:r>
        <w:t>How early the trip is booked</w:t>
      </w:r>
    </w:p>
    <w:p w14:paraId="00DE59E5" w14:textId="77777777" w:rsidR="00A116B4" w:rsidRPr="006520F8" w:rsidRDefault="00A116B4" w:rsidP="00A116B4">
      <w:pPr>
        <w:spacing w:after="0"/>
        <w:rPr>
          <w:sz w:val="10"/>
          <w:szCs w:val="10"/>
        </w:rPr>
      </w:pPr>
    </w:p>
    <w:p w14:paraId="1866A551" w14:textId="4DA8C28C" w:rsidR="00084E79" w:rsidRPr="00877B3C" w:rsidRDefault="00200582" w:rsidP="00A116B4">
      <w:pPr>
        <w:spacing w:after="0"/>
      </w:pPr>
      <w:r>
        <w:t>The guidance</w:t>
      </w:r>
      <w:r w:rsidR="009512DB">
        <w:t xml:space="preserve"> below</w:t>
      </w:r>
      <w:r w:rsidR="003D3B75">
        <w:t xml:space="preserve"> is</w:t>
      </w:r>
      <w:r w:rsidR="002353A4">
        <w:t xml:space="preserve"> based on</w:t>
      </w:r>
      <w:r w:rsidR="006D62B1">
        <w:t xml:space="preserve"> 4 days, 3 nights</w:t>
      </w:r>
      <w:r w:rsidR="00084E79">
        <w:t xml:space="preserve"> of travel for 2 people</w:t>
      </w:r>
      <w:r w:rsidR="003D3B75">
        <w:t>.</w:t>
      </w:r>
      <w:r w:rsidR="004C25E9">
        <w:t xml:space="preserve"> </w:t>
      </w:r>
      <w:r w:rsidR="00877B3C">
        <w:rPr>
          <w:noProof/>
        </w:rPr>
        <w:t>The internation</w:t>
      </w:r>
      <w:r w:rsidR="002B6A13">
        <w:rPr>
          <w:noProof/>
        </w:rPr>
        <w:t>al</w:t>
      </w:r>
      <w:r w:rsidR="00877B3C">
        <w:rPr>
          <w:noProof/>
        </w:rPr>
        <w:t xml:space="preserve"> travel represents </w:t>
      </w:r>
      <w:r w:rsidR="00E602FF">
        <w:rPr>
          <w:noProof/>
        </w:rPr>
        <w:t>7 days, 6 nights for 2 people.</w:t>
      </w:r>
      <w:r w:rsidR="002570A6" w:rsidRPr="002570A6">
        <w:t xml:space="preserve"> </w:t>
      </w:r>
      <w:r w:rsidR="002570A6">
        <w:t>All budgets shown include 2 pre-planned activities.</w:t>
      </w:r>
    </w:p>
    <w:p w14:paraId="4564FFD9" w14:textId="1BB199C5" w:rsidR="008A0AFE" w:rsidRPr="00CB13BB" w:rsidRDefault="008A0AFE" w:rsidP="00290BCA">
      <w:pPr>
        <w:spacing w:after="0"/>
        <w:rPr>
          <w:sz w:val="10"/>
          <w:szCs w:val="10"/>
        </w:rPr>
      </w:pPr>
    </w:p>
    <w:p w14:paraId="755C074E" w14:textId="69537689" w:rsidR="00AF1727" w:rsidRPr="0086618D" w:rsidRDefault="003C3362" w:rsidP="00254E7A">
      <w:pPr>
        <w:spacing w:after="0"/>
        <w:ind w:left="1440" w:firstLine="720"/>
        <w:rPr>
          <w:b/>
          <w:bCs/>
        </w:rPr>
      </w:pPr>
      <w:r w:rsidRPr="0086618D">
        <w:rPr>
          <w:b/>
          <w:bCs/>
        </w:rPr>
        <w:t>US Surprise Travel</w:t>
      </w:r>
    </w:p>
    <w:p w14:paraId="0ABEEA67" w14:textId="7934E1F1" w:rsidR="00D67552" w:rsidRPr="00DD7EBE" w:rsidRDefault="00AF1727" w:rsidP="00AF1727">
      <w:pPr>
        <w:spacing w:after="0"/>
        <w:ind w:left="1440" w:firstLine="720"/>
        <w:rPr>
          <w:b/>
          <w:bCs/>
        </w:rPr>
      </w:pPr>
      <w:r w:rsidRPr="00DD7EBE">
        <w:rPr>
          <w:b/>
          <w:bCs/>
        </w:rPr>
        <w:t xml:space="preserve">  (lower 48 states)</w:t>
      </w:r>
      <w:r w:rsidR="009C3D04">
        <w:rPr>
          <w:b/>
          <w:bCs/>
        </w:rPr>
        <w:tab/>
      </w:r>
      <w:r w:rsidR="009C3D04">
        <w:rPr>
          <w:b/>
          <w:bCs/>
        </w:rPr>
        <w:tab/>
      </w:r>
      <w:r w:rsidR="009C3D04">
        <w:rPr>
          <w:b/>
          <w:bCs/>
        </w:rPr>
        <w:tab/>
      </w:r>
      <w:r w:rsidR="009C3D04">
        <w:rPr>
          <w:b/>
          <w:bCs/>
        </w:rPr>
        <w:tab/>
      </w:r>
      <w:r w:rsidR="004259B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45192B2" wp14:editId="7B0EE389">
            <wp:simplePos x="5029200" y="4585335"/>
            <wp:positionH relativeFrom="margin">
              <wp:align>right</wp:align>
            </wp:positionH>
            <wp:positionV relativeFrom="margin">
              <wp:align>center</wp:align>
            </wp:positionV>
            <wp:extent cx="1094105" cy="126936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689-an-illustration-of-a-united-states-flag-p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ListTable3-Accent6"/>
        <w:tblW w:w="0" w:type="auto"/>
        <w:tblLook w:val="04A0" w:firstRow="1" w:lastRow="0" w:firstColumn="1" w:lastColumn="0" w:noHBand="0" w:noVBand="1"/>
      </w:tblPr>
      <w:tblGrid>
        <w:gridCol w:w="1885"/>
        <w:gridCol w:w="2250"/>
        <w:gridCol w:w="2250"/>
      </w:tblGrid>
      <w:tr w:rsidR="00254E7A" w14:paraId="3B20B92B" w14:textId="2880BEDA" w:rsidTr="00F02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85" w:type="dxa"/>
          </w:tcPr>
          <w:p w14:paraId="49E87688" w14:textId="04266FCF" w:rsidR="00254E7A" w:rsidRDefault="00254E7A" w:rsidP="003C3362">
            <w:pPr>
              <w:jc w:val="center"/>
            </w:pPr>
            <w:r>
              <w:t>Hotel Rating</w:t>
            </w:r>
          </w:p>
        </w:tc>
        <w:tc>
          <w:tcPr>
            <w:tcW w:w="2250" w:type="dxa"/>
          </w:tcPr>
          <w:p w14:paraId="761827C7" w14:textId="2AEF27C2" w:rsidR="00254E7A" w:rsidRDefault="00254E7A" w:rsidP="003C3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Flight Class</w:t>
            </w:r>
          </w:p>
        </w:tc>
        <w:tc>
          <w:tcPr>
            <w:tcW w:w="2250" w:type="dxa"/>
          </w:tcPr>
          <w:p w14:paraId="6E266D49" w14:textId="7E5A43BA" w:rsidR="00254E7A" w:rsidRDefault="00254E7A" w:rsidP="003C3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Budget</w:t>
            </w:r>
          </w:p>
        </w:tc>
      </w:tr>
      <w:tr w:rsidR="00254E7A" w14:paraId="509B7458" w14:textId="00A27A27" w:rsidTr="00F0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16C79DD" w14:textId="4C90BA2E" w:rsidR="00254E7A" w:rsidRPr="0086618D" w:rsidRDefault="00F14521" w:rsidP="003C3362">
            <w:pPr>
              <w:jc w:val="center"/>
              <w:rPr>
                <w:b w:val="0"/>
                <w:bCs w:val="0"/>
              </w:rPr>
            </w:pPr>
            <w:r w:rsidRPr="0086618D">
              <w:rPr>
                <w:b w:val="0"/>
                <w:bCs w:val="0"/>
              </w:rPr>
              <w:t>3 star</w:t>
            </w:r>
          </w:p>
        </w:tc>
        <w:tc>
          <w:tcPr>
            <w:tcW w:w="2250" w:type="dxa"/>
          </w:tcPr>
          <w:p w14:paraId="698C0BEB" w14:textId="07A8CF7A" w:rsidR="00254E7A" w:rsidRDefault="00F14521" w:rsidP="003C3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Economy</w:t>
            </w:r>
          </w:p>
        </w:tc>
        <w:tc>
          <w:tcPr>
            <w:tcW w:w="2250" w:type="dxa"/>
          </w:tcPr>
          <w:p w14:paraId="7434DC71" w14:textId="3DE3CDF4" w:rsidR="00254E7A" w:rsidRDefault="00D1325C" w:rsidP="003C3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$2500</w:t>
            </w:r>
          </w:p>
        </w:tc>
      </w:tr>
      <w:tr w:rsidR="00254E7A" w14:paraId="50CB7810" w14:textId="205320AA" w:rsidTr="00F02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6CB2AE2" w14:textId="2D864576" w:rsidR="00254E7A" w:rsidRPr="0086618D" w:rsidRDefault="00F14521" w:rsidP="003C3362">
            <w:pPr>
              <w:jc w:val="center"/>
              <w:rPr>
                <w:b w:val="0"/>
                <w:bCs w:val="0"/>
              </w:rPr>
            </w:pPr>
            <w:r w:rsidRPr="0086618D">
              <w:rPr>
                <w:b w:val="0"/>
                <w:bCs w:val="0"/>
              </w:rPr>
              <w:t>4 star</w:t>
            </w:r>
          </w:p>
        </w:tc>
        <w:tc>
          <w:tcPr>
            <w:tcW w:w="2250" w:type="dxa"/>
          </w:tcPr>
          <w:p w14:paraId="6B3914EA" w14:textId="08FB9C26" w:rsidR="00254E7A" w:rsidRDefault="00F14521" w:rsidP="003C3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Economy</w:t>
            </w:r>
          </w:p>
        </w:tc>
        <w:tc>
          <w:tcPr>
            <w:tcW w:w="2250" w:type="dxa"/>
          </w:tcPr>
          <w:p w14:paraId="3018E2AA" w14:textId="17A5FCE8" w:rsidR="00D1325C" w:rsidRDefault="00D1325C" w:rsidP="00D13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</w:t>
            </w:r>
            <w:r w:rsidR="00761579">
              <w:t>0</w:t>
            </w:r>
            <w:r>
              <w:t>00</w:t>
            </w:r>
          </w:p>
        </w:tc>
      </w:tr>
      <w:tr w:rsidR="00254E7A" w14:paraId="0C53E14A" w14:textId="4EB5B7C3" w:rsidTr="00F0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8C9EA63" w14:textId="2A5350E4" w:rsidR="00254E7A" w:rsidRPr="0086618D" w:rsidRDefault="00F14521" w:rsidP="003C3362">
            <w:pPr>
              <w:jc w:val="center"/>
              <w:rPr>
                <w:b w:val="0"/>
                <w:bCs w:val="0"/>
              </w:rPr>
            </w:pPr>
            <w:r w:rsidRPr="0086618D">
              <w:rPr>
                <w:b w:val="0"/>
                <w:bCs w:val="0"/>
              </w:rPr>
              <w:t>5 star</w:t>
            </w:r>
          </w:p>
        </w:tc>
        <w:tc>
          <w:tcPr>
            <w:tcW w:w="2250" w:type="dxa"/>
          </w:tcPr>
          <w:p w14:paraId="65319302" w14:textId="58A948A6" w:rsidR="00254E7A" w:rsidRDefault="00D1325C" w:rsidP="003C3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Comfort</w:t>
            </w:r>
          </w:p>
        </w:tc>
        <w:tc>
          <w:tcPr>
            <w:tcW w:w="2250" w:type="dxa"/>
          </w:tcPr>
          <w:p w14:paraId="2C579C37" w14:textId="365B3B3C" w:rsidR="00254E7A" w:rsidRDefault="00D1325C" w:rsidP="003C3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B0133E">
              <w:t>5000</w:t>
            </w:r>
          </w:p>
        </w:tc>
      </w:tr>
      <w:tr w:rsidR="00254E7A" w14:paraId="25D037D1" w14:textId="08D1B757" w:rsidTr="00F02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8F69539" w14:textId="76F54010" w:rsidR="00254E7A" w:rsidRPr="0086618D" w:rsidRDefault="00F14521" w:rsidP="003C3362">
            <w:pPr>
              <w:jc w:val="center"/>
              <w:rPr>
                <w:b w:val="0"/>
                <w:bCs w:val="0"/>
              </w:rPr>
            </w:pPr>
            <w:r w:rsidRPr="0086618D">
              <w:rPr>
                <w:b w:val="0"/>
                <w:bCs w:val="0"/>
              </w:rPr>
              <w:t>5 star</w:t>
            </w:r>
          </w:p>
        </w:tc>
        <w:tc>
          <w:tcPr>
            <w:tcW w:w="2250" w:type="dxa"/>
          </w:tcPr>
          <w:p w14:paraId="76C76E2A" w14:textId="28F2F61A" w:rsidR="00254E7A" w:rsidRDefault="00F024EE" w:rsidP="00F024EE">
            <w:pPr>
              <w:tabs>
                <w:tab w:val="center" w:pos="1017"/>
                <w:tab w:val="right" w:pos="20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="00D1325C">
              <w:t>First</w:t>
            </w:r>
            <w:r>
              <w:tab/>
            </w:r>
          </w:p>
        </w:tc>
        <w:tc>
          <w:tcPr>
            <w:tcW w:w="2250" w:type="dxa"/>
          </w:tcPr>
          <w:p w14:paraId="7073317C" w14:textId="10700E48" w:rsidR="00254E7A" w:rsidRDefault="00D1325C" w:rsidP="003C3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</w:t>
            </w:r>
            <w:r w:rsidR="00A51BBE">
              <w:t>800</w:t>
            </w:r>
          </w:p>
        </w:tc>
      </w:tr>
    </w:tbl>
    <w:p w14:paraId="6FCDD7B5" w14:textId="3921CAEF" w:rsidR="00AF1727" w:rsidRDefault="00AF1727" w:rsidP="00290BCA">
      <w:pPr>
        <w:spacing w:after="0"/>
      </w:pPr>
    </w:p>
    <w:p w14:paraId="79B420A7" w14:textId="5798F5A2" w:rsidR="00974C17" w:rsidRPr="0086618D" w:rsidRDefault="00AF1727" w:rsidP="00AF1727">
      <w:pPr>
        <w:spacing w:after="0"/>
        <w:ind w:left="5040"/>
        <w:rPr>
          <w:b/>
          <w:bCs/>
        </w:rPr>
      </w:pPr>
      <w:r w:rsidRPr="0086618D">
        <w:rPr>
          <w:b/>
          <w:bCs/>
        </w:rPr>
        <w:t xml:space="preserve">      </w:t>
      </w:r>
      <w:r w:rsidR="003B186E" w:rsidRPr="0086618D">
        <w:rPr>
          <w:b/>
          <w:bCs/>
        </w:rPr>
        <w:t xml:space="preserve"> </w:t>
      </w:r>
      <w:r w:rsidRPr="0086618D">
        <w:rPr>
          <w:b/>
          <w:bCs/>
        </w:rPr>
        <w:t xml:space="preserve">All-Inclusive Surprise </w:t>
      </w:r>
      <w:r w:rsidR="00974C17" w:rsidRPr="0086618D">
        <w:rPr>
          <w:b/>
          <w:bCs/>
        </w:rPr>
        <w:t>Travel</w:t>
      </w:r>
    </w:p>
    <w:p w14:paraId="221424EA" w14:textId="607310DC" w:rsidR="00C70566" w:rsidRPr="00DD7EBE" w:rsidRDefault="00076F1C" w:rsidP="00C70566">
      <w:pPr>
        <w:spacing w:after="0"/>
        <w:ind w:left="3600" w:firstLine="7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BC90DA" wp14:editId="715E1BE4">
            <wp:simplePos x="0" y="0"/>
            <wp:positionH relativeFrom="margin">
              <wp:align>left</wp:align>
            </wp:positionH>
            <wp:positionV relativeFrom="margin">
              <wp:posOffset>5119370</wp:posOffset>
            </wp:positionV>
            <wp:extent cx="1745615" cy="116332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ink-on-beac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0566" w:rsidRPr="00DD7EBE">
        <w:rPr>
          <w:b/>
          <w:bCs/>
        </w:rPr>
        <w:t>(Budgets include shared transport to &amp; from airport)</w:t>
      </w:r>
    </w:p>
    <w:tbl>
      <w:tblPr>
        <w:tblStyle w:val="ListTable3-Accent6"/>
        <w:tblW w:w="6385" w:type="dxa"/>
        <w:tblInd w:w="3546" w:type="dxa"/>
        <w:tblLook w:val="04A0" w:firstRow="1" w:lastRow="0" w:firstColumn="1" w:lastColumn="0" w:noHBand="0" w:noVBand="1"/>
      </w:tblPr>
      <w:tblGrid>
        <w:gridCol w:w="1885"/>
        <w:gridCol w:w="2250"/>
        <w:gridCol w:w="2250"/>
      </w:tblGrid>
      <w:tr w:rsidR="009C3D04" w14:paraId="09ABE235" w14:textId="77777777" w:rsidTr="006B2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85" w:type="dxa"/>
          </w:tcPr>
          <w:p w14:paraId="0E559018" w14:textId="0C9B590F" w:rsidR="00974C17" w:rsidRDefault="00974C17" w:rsidP="002237AE">
            <w:pPr>
              <w:jc w:val="center"/>
            </w:pPr>
            <w:r>
              <w:t>Hotel Rating</w:t>
            </w:r>
          </w:p>
        </w:tc>
        <w:tc>
          <w:tcPr>
            <w:tcW w:w="2250" w:type="dxa"/>
          </w:tcPr>
          <w:p w14:paraId="0385B214" w14:textId="77777777" w:rsidR="00974C17" w:rsidRDefault="00974C17" w:rsidP="002237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Flight Class</w:t>
            </w:r>
          </w:p>
        </w:tc>
        <w:tc>
          <w:tcPr>
            <w:tcW w:w="2250" w:type="dxa"/>
          </w:tcPr>
          <w:p w14:paraId="3B0D5613" w14:textId="77777777" w:rsidR="00974C17" w:rsidRDefault="00974C17" w:rsidP="002237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Budget</w:t>
            </w:r>
          </w:p>
        </w:tc>
      </w:tr>
      <w:tr w:rsidR="00974C17" w14:paraId="746D163A" w14:textId="77777777" w:rsidTr="006B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211D3C9" w14:textId="77777777" w:rsidR="00974C17" w:rsidRPr="0086618D" w:rsidRDefault="00974C17" w:rsidP="002237AE">
            <w:pPr>
              <w:jc w:val="center"/>
              <w:rPr>
                <w:b w:val="0"/>
                <w:bCs w:val="0"/>
              </w:rPr>
            </w:pPr>
            <w:r w:rsidRPr="0086618D">
              <w:rPr>
                <w:b w:val="0"/>
                <w:bCs w:val="0"/>
              </w:rPr>
              <w:t>3 star</w:t>
            </w:r>
          </w:p>
        </w:tc>
        <w:tc>
          <w:tcPr>
            <w:tcW w:w="2250" w:type="dxa"/>
          </w:tcPr>
          <w:p w14:paraId="20F69944" w14:textId="77777777" w:rsidR="00974C17" w:rsidRDefault="00974C17" w:rsidP="00223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Economy</w:t>
            </w:r>
          </w:p>
        </w:tc>
        <w:tc>
          <w:tcPr>
            <w:tcW w:w="2250" w:type="dxa"/>
          </w:tcPr>
          <w:p w14:paraId="2F6297FA" w14:textId="18B3ED8D" w:rsidR="00974C17" w:rsidRDefault="00974C17" w:rsidP="00223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AA62EB">
              <w:t>3</w:t>
            </w:r>
            <w:r>
              <w:t>500</w:t>
            </w:r>
          </w:p>
        </w:tc>
      </w:tr>
      <w:tr w:rsidR="00974C17" w14:paraId="53F55723" w14:textId="77777777" w:rsidTr="006B2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7FAA90E" w14:textId="77777777" w:rsidR="00974C17" w:rsidRPr="0086618D" w:rsidRDefault="00974C17" w:rsidP="002237AE">
            <w:pPr>
              <w:jc w:val="center"/>
              <w:rPr>
                <w:b w:val="0"/>
                <w:bCs w:val="0"/>
              </w:rPr>
            </w:pPr>
            <w:r w:rsidRPr="0086618D">
              <w:rPr>
                <w:b w:val="0"/>
                <w:bCs w:val="0"/>
              </w:rPr>
              <w:t>4 star</w:t>
            </w:r>
          </w:p>
        </w:tc>
        <w:tc>
          <w:tcPr>
            <w:tcW w:w="2250" w:type="dxa"/>
          </w:tcPr>
          <w:p w14:paraId="06344CD7" w14:textId="1CED4472" w:rsidR="00974C17" w:rsidRDefault="00974C17" w:rsidP="00223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Economy</w:t>
            </w:r>
          </w:p>
        </w:tc>
        <w:tc>
          <w:tcPr>
            <w:tcW w:w="2250" w:type="dxa"/>
          </w:tcPr>
          <w:p w14:paraId="1F7483E9" w14:textId="2EE35DF9" w:rsidR="00974C17" w:rsidRDefault="00974C17" w:rsidP="00223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8818C9">
              <w:t>4</w:t>
            </w:r>
            <w:r w:rsidR="007A75DC">
              <w:t>3</w:t>
            </w:r>
            <w:r>
              <w:t>00</w:t>
            </w:r>
          </w:p>
        </w:tc>
      </w:tr>
      <w:tr w:rsidR="00974C17" w14:paraId="30821788" w14:textId="77777777" w:rsidTr="006B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61CBD39" w14:textId="77777777" w:rsidR="00974C17" w:rsidRPr="0086618D" w:rsidRDefault="00974C17" w:rsidP="002237AE">
            <w:pPr>
              <w:jc w:val="center"/>
              <w:rPr>
                <w:b w:val="0"/>
                <w:bCs w:val="0"/>
              </w:rPr>
            </w:pPr>
            <w:r w:rsidRPr="0086618D">
              <w:rPr>
                <w:b w:val="0"/>
                <w:bCs w:val="0"/>
              </w:rPr>
              <w:t>5 star</w:t>
            </w:r>
          </w:p>
        </w:tc>
        <w:tc>
          <w:tcPr>
            <w:tcW w:w="2250" w:type="dxa"/>
          </w:tcPr>
          <w:p w14:paraId="1793EF94" w14:textId="77777777" w:rsidR="00974C17" w:rsidRDefault="00974C17" w:rsidP="00223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Comfort</w:t>
            </w:r>
          </w:p>
        </w:tc>
        <w:tc>
          <w:tcPr>
            <w:tcW w:w="2250" w:type="dxa"/>
          </w:tcPr>
          <w:p w14:paraId="215AB944" w14:textId="7A33EAB5" w:rsidR="00974C17" w:rsidRDefault="00974C17" w:rsidP="00223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8818C9">
              <w:t>5</w:t>
            </w:r>
            <w:r>
              <w:t>500</w:t>
            </w:r>
          </w:p>
        </w:tc>
      </w:tr>
      <w:tr w:rsidR="00974C17" w14:paraId="0D99DD23" w14:textId="77777777" w:rsidTr="006B2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9CD8E3B" w14:textId="77777777" w:rsidR="00974C17" w:rsidRPr="0086618D" w:rsidRDefault="00974C17" w:rsidP="002237AE">
            <w:pPr>
              <w:jc w:val="center"/>
              <w:rPr>
                <w:b w:val="0"/>
                <w:bCs w:val="0"/>
              </w:rPr>
            </w:pPr>
            <w:r w:rsidRPr="0086618D">
              <w:rPr>
                <w:b w:val="0"/>
                <w:bCs w:val="0"/>
              </w:rPr>
              <w:t>5 star</w:t>
            </w:r>
          </w:p>
        </w:tc>
        <w:tc>
          <w:tcPr>
            <w:tcW w:w="2250" w:type="dxa"/>
          </w:tcPr>
          <w:p w14:paraId="2DD62E66" w14:textId="77777777" w:rsidR="00974C17" w:rsidRDefault="00974C17" w:rsidP="00223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</w:t>
            </w:r>
          </w:p>
        </w:tc>
        <w:tc>
          <w:tcPr>
            <w:tcW w:w="2250" w:type="dxa"/>
          </w:tcPr>
          <w:p w14:paraId="0CBEC50B" w14:textId="6613B44C" w:rsidR="00974C17" w:rsidRDefault="00974C17" w:rsidP="00223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8818C9">
              <w:t>65</w:t>
            </w:r>
            <w:r>
              <w:t>00</w:t>
            </w:r>
          </w:p>
        </w:tc>
      </w:tr>
    </w:tbl>
    <w:p w14:paraId="1588F0EB" w14:textId="12703472" w:rsidR="008818C9" w:rsidRDefault="008818C9" w:rsidP="00290BCA">
      <w:pPr>
        <w:spacing w:after="0"/>
      </w:pPr>
    </w:p>
    <w:p w14:paraId="79CF1117" w14:textId="205769B7" w:rsidR="008818C9" w:rsidRDefault="008818C9" w:rsidP="008818C9">
      <w:pPr>
        <w:spacing w:after="0"/>
        <w:ind w:left="720" w:firstLine="720"/>
        <w:rPr>
          <w:b/>
          <w:bCs/>
        </w:rPr>
      </w:pPr>
      <w:r w:rsidRPr="0086618D">
        <w:rPr>
          <w:b/>
          <w:bCs/>
        </w:rPr>
        <w:t xml:space="preserve">     </w:t>
      </w:r>
      <w:r w:rsidR="00EB24F5">
        <w:rPr>
          <w:b/>
          <w:bCs/>
        </w:rPr>
        <w:t xml:space="preserve"> </w:t>
      </w:r>
      <w:r w:rsidRPr="0086618D">
        <w:rPr>
          <w:b/>
          <w:bCs/>
        </w:rPr>
        <w:t>International Surprise Travel</w:t>
      </w:r>
    </w:p>
    <w:p w14:paraId="39321A8F" w14:textId="060B1FEB" w:rsidR="0086618D" w:rsidRPr="0086618D" w:rsidRDefault="00076F1C" w:rsidP="00CB1ADD">
      <w:pPr>
        <w:spacing w:after="0"/>
        <w:ind w:left="720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762FE0" wp14:editId="4ED36F08">
                <wp:simplePos x="0" y="0"/>
                <wp:positionH relativeFrom="margin">
                  <wp:posOffset>4450773</wp:posOffset>
                </wp:positionH>
                <wp:positionV relativeFrom="margin">
                  <wp:posOffset>6625936</wp:posOffset>
                </wp:positionV>
                <wp:extent cx="1734185" cy="11811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4185" cy="1181100"/>
                          <a:chOff x="0" y="0"/>
                          <a:chExt cx="5943600" cy="48012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5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44577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CFEE1E7" w14:textId="1094A8B4" w:rsidR="00076F1C" w:rsidRPr="00076F1C" w:rsidRDefault="00191169" w:rsidP="00076F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076F1C" w:rsidRPr="00076F1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76F1C" w:rsidRPr="00076F1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076F1C" w:rsidRPr="00076F1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762FE0" id="Group 9" o:spid="_x0000_s1026" style="position:absolute;left:0;text-align:left;margin-left:350.45pt;margin-top:521.75pt;width:136.55pt;height:93pt;z-index:251660288;mso-position-horizontal-relative:margin;mso-position-vertical-relative:margin;mso-width-relative:margin;mso-height-relative:margin" coordsize="59436,48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9436;height:44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4457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CFEE1E7" w14:textId="1094A8B4" w:rsidR="00076F1C" w:rsidRPr="00076F1C" w:rsidRDefault="00191169" w:rsidP="00076F1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076F1C" w:rsidRPr="00076F1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76F1C" w:rsidRPr="00076F1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076F1C" w:rsidRPr="00076F1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CB1ADD">
        <w:rPr>
          <w:b/>
          <w:bCs/>
        </w:rPr>
        <w:t xml:space="preserve">       </w:t>
      </w:r>
      <w:r w:rsidR="006520F8">
        <w:rPr>
          <w:b/>
          <w:bCs/>
        </w:rPr>
        <w:t xml:space="preserve">  </w:t>
      </w:r>
      <w:r w:rsidR="0086618D">
        <w:rPr>
          <w:b/>
          <w:bCs/>
        </w:rPr>
        <w:t>(Includes Alaska, Puerto Rico, Hawaii</w:t>
      </w:r>
      <w:r w:rsidR="00CB1ADD">
        <w:rPr>
          <w:b/>
          <w:bCs/>
        </w:rPr>
        <w:t>, USVI</w:t>
      </w:r>
      <w:r w:rsidR="0086618D">
        <w:rPr>
          <w:b/>
          <w:bCs/>
        </w:rPr>
        <w:t>)</w:t>
      </w:r>
    </w:p>
    <w:tbl>
      <w:tblPr>
        <w:tblStyle w:val="ListTable3-Accent6"/>
        <w:tblW w:w="0" w:type="auto"/>
        <w:tblLook w:val="04A0" w:firstRow="1" w:lastRow="0" w:firstColumn="1" w:lastColumn="0" w:noHBand="0" w:noVBand="1"/>
      </w:tblPr>
      <w:tblGrid>
        <w:gridCol w:w="1885"/>
        <w:gridCol w:w="2250"/>
        <w:gridCol w:w="2250"/>
      </w:tblGrid>
      <w:tr w:rsidR="008818C9" w14:paraId="120094FA" w14:textId="77777777" w:rsidTr="006B2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85" w:type="dxa"/>
          </w:tcPr>
          <w:p w14:paraId="17CF9F7C" w14:textId="77777777" w:rsidR="008818C9" w:rsidRDefault="008818C9" w:rsidP="002237AE">
            <w:pPr>
              <w:jc w:val="center"/>
            </w:pPr>
            <w:r>
              <w:t>Hotel Rating</w:t>
            </w:r>
          </w:p>
        </w:tc>
        <w:tc>
          <w:tcPr>
            <w:tcW w:w="2250" w:type="dxa"/>
          </w:tcPr>
          <w:p w14:paraId="132622E7" w14:textId="77777777" w:rsidR="008818C9" w:rsidRDefault="008818C9" w:rsidP="002237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Flight Class</w:t>
            </w:r>
          </w:p>
        </w:tc>
        <w:tc>
          <w:tcPr>
            <w:tcW w:w="2250" w:type="dxa"/>
          </w:tcPr>
          <w:p w14:paraId="3915BD01" w14:textId="77777777" w:rsidR="008818C9" w:rsidRDefault="008818C9" w:rsidP="002237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Budget</w:t>
            </w:r>
          </w:p>
        </w:tc>
      </w:tr>
      <w:tr w:rsidR="008818C9" w14:paraId="39CF3886" w14:textId="77777777" w:rsidTr="006B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B5FE47B" w14:textId="77777777" w:rsidR="008818C9" w:rsidRPr="0086618D" w:rsidRDefault="008818C9" w:rsidP="002237AE">
            <w:pPr>
              <w:jc w:val="center"/>
              <w:rPr>
                <w:b w:val="0"/>
                <w:bCs w:val="0"/>
              </w:rPr>
            </w:pPr>
            <w:r w:rsidRPr="0086618D">
              <w:rPr>
                <w:b w:val="0"/>
                <w:bCs w:val="0"/>
              </w:rPr>
              <w:t>3 star</w:t>
            </w:r>
          </w:p>
        </w:tc>
        <w:tc>
          <w:tcPr>
            <w:tcW w:w="2250" w:type="dxa"/>
          </w:tcPr>
          <w:p w14:paraId="68CD1C39" w14:textId="77777777" w:rsidR="008818C9" w:rsidRDefault="008818C9" w:rsidP="00223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Economy</w:t>
            </w:r>
          </w:p>
        </w:tc>
        <w:tc>
          <w:tcPr>
            <w:tcW w:w="2250" w:type="dxa"/>
          </w:tcPr>
          <w:p w14:paraId="1FC092DF" w14:textId="7860466A" w:rsidR="008818C9" w:rsidRDefault="008818C9" w:rsidP="00223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2B6A13">
              <w:t>570</w:t>
            </w:r>
            <w:r>
              <w:t>0</w:t>
            </w:r>
          </w:p>
        </w:tc>
      </w:tr>
      <w:tr w:rsidR="008818C9" w14:paraId="3C52B0DD" w14:textId="77777777" w:rsidTr="006B2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DB83968" w14:textId="77777777" w:rsidR="008818C9" w:rsidRPr="0086618D" w:rsidRDefault="008818C9" w:rsidP="002237AE">
            <w:pPr>
              <w:jc w:val="center"/>
              <w:rPr>
                <w:b w:val="0"/>
                <w:bCs w:val="0"/>
              </w:rPr>
            </w:pPr>
            <w:r w:rsidRPr="0086618D">
              <w:rPr>
                <w:b w:val="0"/>
                <w:bCs w:val="0"/>
              </w:rPr>
              <w:t>4 star</w:t>
            </w:r>
          </w:p>
        </w:tc>
        <w:tc>
          <w:tcPr>
            <w:tcW w:w="2250" w:type="dxa"/>
          </w:tcPr>
          <w:p w14:paraId="7F7F249E" w14:textId="26DABC78" w:rsidR="008818C9" w:rsidRDefault="008818C9" w:rsidP="00223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Economy</w:t>
            </w:r>
          </w:p>
        </w:tc>
        <w:tc>
          <w:tcPr>
            <w:tcW w:w="2250" w:type="dxa"/>
          </w:tcPr>
          <w:p w14:paraId="4BACB96F" w14:textId="266132EE" w:rsidR="008818C9" w:rsidRDefault="008818C9" w:rsidP="00223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894B21">
              <w:t>6400</w:t>
            </w:r>
          </w:p>
        </w:tc>
      </w:tr>
      <w:tr w:rsidR="008818C9" w14:paraId="34DB7A83" w14:textId="77777777" w:rsidTr="006B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B57EA72" w14:textId="77777777" w:rsidR="008818C9" w:rsidRPr="0086618D" w:rsidRDefault="008818C9" w:rsidP="002237AE">
            <w:pPr>
              <w:jc w:val="center"/>
              <w:rPr>
                <w:b w:val="0"/>
                <w:bCs w:val="0"/>
              </w:rPr>
            </w:pPr>
            <w:r w:rsidRPr="0086618D">
              <w:rPr>
                <w:b w:val="0"/>
                <w:bCs w:val="0"/>
              </w:rPr>
              <w:t>5 star</w:t>
            </w:r>
          </w:p>
        </w:tc>
        <w:tc>
          <w:tcPr>
            <w:tcW w:w="2250" w:type="dxa"/>
          </w:tcPr>
          <w:p w14:paraId="06CA014B" w14:textId="77777777" w:rsidR="008818C9" w:rsidRDefault="008818C9" w:rsidP="00223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Comfort</w:t>
            </w:r>
          </w:p>
        </w:tc>
        <w:tc>
          <w:tcPr>
            <w:tcW w:w="2250" w:type="dxa"/>
          </w:tcPr>
          <w:p w14:paraId="0EA0409D" w14:textId="3AFCC7D7" w:rsidR="008818C9" w:rsidRDefault="008818C9" w:rsidP="00223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3D0E29">
              <w:t>10,500</w:t>
            </w:r>
          </w:p>
        </w:tc>
      </w:tr>
      <w:tr w:rsidR="008818C9" w14:paraId="6FAE08A5" w14:textId="77777777" w:rsidTr="006B2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2F7C543" w14:textId="77777777" w:rsidR="008818C9" w:rsidRPr="0086618D" w:rsidRDefault="008818C9" w:rsidP="002237AE">
            <w:pPr>
              <w:jc w:val="center"/>
              <w:rPr>
                <w:b w:val="0"/>
                <w:bCs w:val="0"/>
              </w:rPr>
            </w:pPr>
            <w:r w:rsidRPr="0086618D">
              <w:rPr>
                <w:b w:val="0"/>
                <w:bCs w:val="0"/>
              </w:rPr>
              <w:t>5 star</w:t>
            </w:r>
          </w:p>
        </w:tc>
        <w:tc>
          <w:tcPr>
            <w:tcW w:w="2250" w:type="dxa"/>
          </w:tcPr>
          <w:p w14:paraId="565774BA" w14:textId="77777777" w:rsidR="008818C9" w:rsidRDefault="008818C9" w:rsidP="00223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</w:t>
            </w:r>
          </w:p>
        </w:tc>
        <w:tc>
          <w:tcPr>
            <w:tcW w:w="2250" w:type="dxa"/>
          </w:tcPr>
          <w:p w14:paraId="7425F828" w14:textId="7AD0D4D9" w:rsidR="008818C9" w:rsidRDefault="008818C9" w:rsidP="00223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73198">
              <w:t>1</w:t>
            </w:r>
            <w:r w:rsidR="00F116B4">
              <w:t>4</w:t>
            </w:r>
            <w:r w:rsidR="00173198">
              <w:t>,5</w:t>
            </w:r>
            <w:r>
              <w:t>00</w:t>
            </w:r>
          </w:p>
        </w:tc>
      </w:tr>
    </w:tbl>
    <w:p w14:paraId="028E945C" w14:textId="75CE16AB" w:rsidR="008818C9" w:rsidRDefault="008818C9" w:rsidP="008818C9">
      <w:pPr>
        <w:spacing w:after="0"/>
      </w:pPr>
    </w:p>
    <w:p w14:paraId="30DD6C03" w14:textId="77777777" w:rsidR="00CB13BB" w:rsidRDefault="00CB13BB" w:rsidP="00290BCA">
      <w:pPr>
        <w:spacing w:after="0"/>
        <w:rPr>
          <w:i/>
          <w:iCs/>
        </w:rPr>
      </w:pPr>
    </w:p>
    <w:p w14:paraId="5B6D5AE1" w14:textId="0AEC9359" w:rsidR="00CB13BB" w:rsidRDefault="00CF018E" w:rsidP="007624A0">
      <w:pPr>
        <w:spacing w:after="0"/>
        <w:jc w:val="center"/>
      </w:pPr>
      <w:r>
        <w:rPr>
          <w:i/>
          <w:iCs/>
        </w:rPr>
        <w:t xml:space="preserve">If you have any questions, please reach out to </w:t>
      </w:r>
      <w:hyperlink r:id="rId19" w:history="1">
        <w:r w:rsidR="00CB13BB" w:rsidRPr="00441011">
          <w:rPr>
            <w:rStyle w:val="Hyperlink"/>
          </w:rPr>
          <w:t>hello@thewrightgetaway.com</w:t>
        </w:r>
      </w:hyperlink>
      <w:r>
        <w:t>.</w:t>
      </w:r>
    </w:p>
    <w:sectPr w:rsidR="00CB1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A5A6" w14:textId="77777777" w:rsidR="00173198" w:rsidRDefault="00173198" w:rsidP="00173198">
      <w:pPr>
        <w:spacing w:after="0" w:line="240" w:lineRule="auto"/>
      </w:pPr>
      <w:r>
        <w:separator/>
      </w:r>
    </w:p>
  </w:endnote>
  <w:endnote w:type="continuationSeparator" w:id="0">
    <w:p w14:paraId="49948ACA" w14:textId="77777777" w:rsidR="00173198" w:rsidRDefault="00173198" w:rsidP="0017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7C2C" w14:textId="77777777" w:rsidR="00173198" w:rsidRDefault="00173198" w:rsidP="00173198">
      <w:pPr>
        <w:spacing w:after="0" w:line="240" w:lineRule="auto"/>
      </w:pPr>
      <w:r>
        <w:separator/>
      </w:r>
    </w:p>
  </w:footnote>
  <w:footnote w:type="continuationSeparator" w:id="0">
    <w:p w14:paraId="3349FAC1" w14:textId="77777777" w:rsidR="00173198" w:rsidRDefault="00173198" w:rsidP="00173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717BD"/>
    <w:multiLevelType w:val="multilevel"/>
    <w:tmpl w:val="D5165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193BE6"/>
    <w:multiLevelType w:val="hybridMultilevel"/>
    <w:tmpl w:val="3666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75763">
    <w:abstractNumId w:val="0"/>
  </w:num>
  <w:num w:numId="2" w16cid:durableId="39129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A7"/>
    <w:rsid w:val="00052899"/>
    <w:rsid w:val="000755BB"/>
    <w:rsid w:val="00076F1C"/>
    <w:rsid w:val="00084E79"/>
    <w:rsid w:val="000B06A7"/>
    <w:rsid w:val="00141E55"/>
    <w:rsid w:val="001422A3"/>
    <w:rsid w:val="00157647"/>
    <w:rsid w:val="00173198"/>
    <w:rsid w:val="00190BA0"/>
    <w:rsid w:val="001A21D4"/>
    <w:rsid w:val="00200582"/>
    <w:rsid w:val="002353A4"/>
    <w:rsid w:val="00254E7A"/>
    <w:rsid w:val="002570A6"/>
    <w:rsid w:val="00285B25"/>
    <w:rsid w:val="00290BCA"/>
    <w:rsid w:val="002B6A13"/>
    <w:rsid w:val="0031344C"/>
    <w:rsid w:val="003B186E"/>
    <w:rsid w:val="003C3362"/>
    <w:rsid w:val="003D0E29"/>
    <w:rsid w:val="003D3B75"/>
    <w:rsid w:val="003F5BEC"/>
    <w:rsid w:val="004259B2"/>
    <w:rsid w:val="0049416A"/>
    <w:rsid w:val="004C25E9"/>
    <w:rsid w:val="004F11F8"/>
    <w:rsid w:val="00562E89"/>
    <w:rsid w:val="006520F8"/>
    <w:rsid w:val="006B2A1C"/>
    <w:rsid w:val="006D62B1"/>
    <w:rsid w:val="00761579"/>
    <w:rsid w:val="007624A0"/>
    <w:rsid w:val="007A75DC"/>
    <w:rsid w:val="0086618D"/>
    <w:rsid w:val="00877B3C"/>
    <w:rsid w:val="008818C9"/>
    <w:rsid w:val="00894B21"/>
    <w:rsid w:val="0089609A"/>
    <w:rsid w:val="008A0AFE"/>
    <w:rsid w:val="008C2399"/>
    <w:rsid w:val="009512DB"/>
    <w:rsid w:val="00974C17"/>
    <w:rsid w:val="009C3D04"/>
    <w:rsid w:val="009C5CE0"/>
    <w:rsid w:val="009E2BAF"/>
    <w:rsid w:val="00A107AF"/>
    <w:rsid w:val="00A116B4"/>
    <w:rsid w:val="00A51BBE"/>
    <w:rsid w:val="00A60284"/>
    <w:rsid w:val="00AA62EB"/>
    <w:rsid w:val="00AE0BB9"/>
    <w:rsid w:val="00AF1727"/>
    <w:rsid w:val="00B0133E"/>
    <w:rsid w:val="00C10F07"/>
    <w:rsid w:val="00C24B52"/>
    <w:rsid w:val="00C31506"/>
    <w:rsid w:val="00C40C7F"/>
    <w:rsid w:val="00C70566"/>
    <w:rsid w:val="00CB13BB"/>
    <w:rsid w:val="00CB1ADD"/>
    <w:rsid w:val="00CF018E"/>
    <w:rsid w:val="00D1325C"/>
    <w:rsid w:val="00D67552"/>
    <w:rsid w:val="00DD7EBE"/>
    <w:rsid w:val="00E461CB"/>
    <w:rsid w:val="00E534B3"/>
    <w:rsid w:val="00E602FF"/>
    <w:rsid w:val="00EB24F5"/>
    <w:rsid w:val="00F024EE"/>
    <w:rsid w:val="00F116B4"/>
    <w:rsid w:val="00F14521"/>
    <w:rsid w:val="00F2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F826"/>
  <w15:chartTrackingRefBased/>
  <w15:docId w15:val="{F1C4B23E-FE0C-49BF-B07F-01703177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609A"/>
    <w:pPr>
      <w:ind w:left="720"/>
      <w:contextualSpacing/>
    </w:pPr>
  </w:style>
  <w:style w:type="table" w:styleId="TableGrid">
    <w:name w:val="Table Grid"/>
    <w:basedOn w:val="TableNormal"/>
    <w:uiPriority w:val="39"/>
    <w:rsid w:val="001A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98"/>
  </w:style>
  <w:style w:type="paragraph" w:styleId="Footer">
    <w:name w:val="footer"/>
    <w:basedOn w:val="Normal"/>
    <w:link w:val="FooterChar"/>
    <w:uiPriority w:val="99"/>
    <w:unhideWhenUsed/>
    <w:rsid w:val="0017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98"/>
  </w:style>
  <w:style w:type="table" w:styleId="GridTable4-Accent6">
    <w:name w:val="Grid Table 4 Accent 6"/>
    <w:basedOn w:val="TableNormal"/>
    <w:uiPriority w:val="49"/>
    <w:rsid w:val="0086618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B13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3BB"/>
    <w:rPr>
      <w:color w:val="605E5C"/>
      <w:shd w:val="clear" w:color="auto" w:fill="E1DFDD"/>
    </w:rPr>
  </w:style>
  <w:style w:type="table" w:styleId="ListTable3-Accent6">
    <w:name w:val="List Table 3 Accent 6"/>
    <w:basedOn w:val="TableNormal"/>
    <w:uiPriority w:val="48"/>
    <w:rsid w:val="00F024E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n.wikipedia.org/wiki/Prehistoric_Ireland" TargetMode="External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s://en.wikipedia.org/wiki/Prehistoric_Ireland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blicdomainpictures.net/view-image.php?image=21543&amp;picture=drink-on-beach&amp;large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hello@thewrightgetawa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estockphotos.biz/stockphoto/13689" TargetMode="External"/><Relationship Id="rId14" Type="http://schemas.openxmlformats.org/officeDocument/2006/relationships/hyperlink" Target="https://en.wikipedia.org/wiki/Prehistoric_Ire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Wright</dc:creator>
  <cp:keywords/>
  <dc:description/>
  <cp:lastModifiedBy>Ronda Wright</cp:lastModifiedBy>
  <cp:revision>2</cp:revision>
  <dcterms:created xsi:type="dcterms:W3CDTF">2023-02-13T01:55:00Z</dcterms:created>
  <dcterms:modified xsi:type="dcterms:W3CDTF">2023-02-13T01:55:00Z</dcterms:modified>
</cp:coreProperties>
</file>